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F379" w14:textId="77777777" w:rsidR="00250296" w:rsidRDefault="00073DEA" w:rsidP="00250296">
      <w:pPr>
        <w:spacing w:after="0" w:line="259" w:lineRule="auto"/>
        <w:ind w:left="0" w:right="333" w:firstLine="0"/>
      </w:pPr>
      <w:r>
        <w:rPr>
          <w:b/>
        </w:rPr>
        <w:t xml:space="preserve">Liebe(r) Teilnehmer*innen, liebe Eltern, liebe Erziehungsberechtigte, </w:t>
      </w:r>
      <w:r>
        <w:t>vielen Dank für das Interesse a</w:t>
      </w:r>
      <w:r w:rsidR="00580956">
        <w:t>m Fette-Reifen</w:t>
      </w:r>
      <w:r w:rsidR="00580956" w:rsidRPr="00580956">
        <w:rPr>
          <w:highlight w:val="yellow"/>
        </w:rPr>
        <w:t>-[LAUFRAD-PARCOURS/ MTB-PARCOURS/ PUMPTRACK/ SLOWBIKING]</w:t>
      </w:r>
      <w:r w:rsidR="00580956">
        <w:t xml:space="preserve"> </w:t>
      </w:r>
      <w:r>
        <w:t xml:space="preserve">am </w:t>
      </w:r>
      <w:r w:rsidR="00250296" w:rsidRPr="004719BB">
        <w:rPr>
          <w:b/>
          <w:highlight w:val="yellow"/>
        </w:rPr>
        <w:t>[Datum]</w:t>
      </w:r>
      <w:r w:rsidR="00250296">
        <w:rPr>
          <w:b/>
          <w:highlight w:val="yellow"/>
        </w:rPr>
        <w:t xml:space="preserve"> </w:t>
      </w:r>
      <w:r w:rsidR="00250296">
        <w:rPr>
          <w:b/>
        </w:rPr>
        <w:t xml:space="preserve">im Rahmen </w:t>
      </w:r>
      <w:r w:rsidR="00250296" w:rsidRPr="004719BB">
        <w:rPr>
          <w:b/>
          <w:sz w:val="18"/>
          <w:szCs w:val="20"/>
          <w:highlight w:val="yellow"/>
        </w:rPr>
        <w:t>[von/der/des Veranstaltung].</w:t>
      </w:r>
      <w:r w:rsidR="00250296" w:rsidRPr="004719BB">
        <w:rPr>
          <w:b/>
          <w:sz w:val="18"/>
          <w:szCs w:val="20"/>
        </w:rPr>
        <w:t xml:space="preserve"> </w:t>
      </w:r>
      <w:r w:rsidR="00250296">
        <w:rPr>
          <w:b/>
          <w:sz w:val="18"/>
          <w:szCs w:val="20"/>
        </w:rPr>
        <w:t xml:space="preserve"> </w:t>
      </w:r>
    </w:p>
    <w:p w14:paraId="298B36BC" w14:textId="77777777" w:rsidR="00217FF5" w:rsidRDefault="00073DEA" w:rsidP="00250296">
      <w:pPr>
        <w:spacing w:after="0" w:line="259" w:lineRule="auto"/>
        <w:ind w:left="0" w:right="333" w:firstLine="0"/>
      </w:pPr>
      <w:r>
        <w:rPr>
          <w:b/>
        </w:rPr>
        <w:t xml:space="preserve"> </w:t>
      </w:r>
    </w:p>
    <w:p w14:paraId="5CBF929A" w14:textId="77777777" w:rsidR="00217FF5" w:rsidRDefault="00217FF5">
      <w:pPr>
        <w:spacing w:after="0" w:line="259" w:lineRule="auto"/>
        <w:ind w:left="0" w:firstLine="0"/>
      </w:pPr>
    </w:p>
    <w:p w14:paraId="3C6802A6" w14:textId="77777777" w:rsidR="00217FF5" w:rsidRPr="000160B7" w:rsidRDefault="00073DEA">
      <w:pPr>
        <w:ind w:left="-5"/>
        <w:rPr>
          <w:b/>
          <w:bCs/>
          <w:i/>
          <w:iCs/>
        </w:rPr>
      </w:pPr>
      <w:r w:rsidRPr="000160B7">
        <w:rPr>
          <w:b/>
          <w:bCs/>
        </w:rPr>
        <w:t>Bitte füllen Sie die</w:t>
      </w:r>
      <w:r w:rsidR="003F2F23">
        <w:rPr>
          <w:b/>
          <w:bCs/>
        </w:rPr>
        <w:t>se</w:t>
      </w:r>
      <w:r w:rsidRPr="000160B7">
        <w:rPr>
          <w:b/>
          <w:bCs/>
        </w:rPr>
        <w:t xml:space="preserve"> Anmeldung aus und </w:t>
      </w:r>
      <w:r w:rsidR="00FE25E3">
        <w:rPr>
          <w:b/>
          <w:bCs/>
        </w:rPr>
        <w:t>geben</w:t>
      </w:r>
      <w:r w:rsidRPr="000160B7">
        <w:rPr>
          <w:b/>
          <w:bCs/>
        </w:rPr>
        <w:t xml:space="preserve"> sie </w:t>
      </w:r>
      <w:r w:rsidR="000160B7" w:rsidRPr="000160B7">
        <w:rPr>
          <w:b/>
          <w:bCs/>
          <w:u w:val="single"/>
        </w:rPr>
        <w:t>unterschrieben</w:t>
      </w:r>
      <w:r w:rsidR="000160B7" w:rsidRPr="000160B7">
        <w:rPr>
          <w:b/>
          <w:bCs/>
        </w:rPr>
        <w:t xml:space="preserve"> </w:t>
      </w:r>
      <w:r w:rsidR="00FE25E3">
        <w:rPr>
          <w:b/>
          <w:bCs/>
        </w:rPr>
        <w:t xml:space="preserve">ab, </w:t>
      </w:r>
      <w:r w:rsidR="00FE25E3" w:rsidRPr="00A064D6">
        <w:rPr>
          <w:b/>
          <w:bCs/>
          <w:u w:val="single"/>
        </w:rPr>
        <w:t>bevor</w:t>
      </w:r>
      <w:r w:rsidR="00FE25E3">
        <w:rPr>
          <w:b/>
          <w:bCs/>
        </w:rPr>
        <w:t xml:space="preserve"> Ihr Kind dann auf die Strecke kann</w:t>
      </w:r>
      <w:r w:rsidR="000160B7" w:rsidRPr="000160B7">
        <w:rPr>
          <w:b/>
          <w:bCs/>
        </w:rPr>
        <w:t>.</w:t>
      </w:r>
    </w:p>
    <w:p w14:paraId="7D3A78F0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473E78D6" w14:textId="77777777" w:rsidR="00217FF5" w:rsidRDefault="00FE25E3">
      <w:pPr>
        <w:spacing w:after="0" w:line="259" w:lineRule="auto"/>
        <w:ind w:left="-5" w:right="298"/>
      </w:pPr>
      <w:r>
        <w:rPr>
          <w:b/>
        </w:rPr>
        <w:t xml:space="preserve">Persönliche Angaben </w:t>
      </w:r>
      <w:r w:rsidRPr="00FE25E3">
        <w:rPr>
          <w:bCs/>
        </w:rPr>
        <w:t>(werden ausschließlich</w:t>
      </w:r>
      <w:r>
        <w:rPr>
          <w:b/>
        </w:rPr>
        <w:t xml:space="preserve"> </w:t>
      </w:r>
    </w:p>
    <w:p w14:paraId="46353D1A" w14:textId="77777777" w:rsidR="00D83F63" w:rsidRDefault="00D83F63" w:rsidP="00D83F63">
      <w:pPr>
        <w:spacing w:line="360" w:lineRule="auto"/>
        <w:ind w:left="-5"/>
      </w:pPr>
      <w:r>
        <w:t xml:space="preserve">Vor- &amp; Nachname des </w:t>
      </w:r>
      <w:proofErr w:type="spellStart"/>
      <w:r>
        <w:t>Kindes:___________________________________Alter</w:t>
      </w:r>
      <w:proofErr w:type="spellEnd"/>
      <w:r>
        <w:t>: _____ Geschlecht:_________</w:t>
      </w:r>
    </w:p>
    <w:p w14:paraId="3CA7350B" w14:textId="77777777" w:rsidR="00217FF5" w:rsidRDefault="00073DEA" w:rsidP="0016719F">
      <w:pPr>
        <w:spacing w:line="360" w:lineRule="auto"/>
        <w:ind w:left="-5"/>
      </w:pPr>
      <w:bookmarkStart w:id="0" w:name="_GoBack"/>
      <w:bookmarkEnd w:id="0"/>
      <w:r>
        <w:t>Name</w:t>
      </w:r>
      <w:r w:rsidR="00FE25E3">
        <w:t xml:space="preserve"> eines </w:t>
      </w:r>
      <w:r>
        <w:t>Erziehungsberechtigte</w:t>
      </w:r>
      <w:r w:rsidR="00FE25E3">
        <w:t>n</w:t>
      </w:r>
      <w:r>
        <w:t>: _______________________________________</w:t>
      </w:r>
      <w:r w:rsidR="0016719F">
        <w:t>___________________</w:t>
      </w:r>
      <w:r>
        <w:t xml:space="preserve"> </w:t>
      </w:r>
    </w:p>
    <w:p w14:paraId="75AAAF4D" w14:textId="77777777" w:rsidR="0016719F" w:rsidRDefault="00073DEA" w:rsidP="0016719F">
      <w:pPr>
        <w:spacing w:line="360" w:lineRule="auto"/>
        <w:ind w:left="-5" w:right="11"/>
      </w:pPr>
      <w:r>
        <w:t>Straße/Nr.:_________________________________</w:t>
      </w:r>
      <w:r w:rsidR="0016719F">
        <w:t>_________________PLZ/Ort:______________________</w:t>
      </w:r>
    </w:p>
    <w:p w14:paraId="301401AD" w14:textId="77777777" w:rsidR="00EB2AE4" w:rsidRDefault="0016719F" w:rsidP="0016719F">
      <w:pPr>
        <w:spacing w:line="360" w:lineRule="auto"/>
        <w:ind w:left="-5" w:right="11"/>
      </w:pPr>
      <w:r>
        <w:t>Telefon(m</w:t>
      </w:r>
      <w:r w:rsidR="00073DEA">
        <w:t>obil</w:t>
      </w:r>
      <w:r>
        <w:t>)</w:t>
      </w:r>
      <w:r w:rsidR="00FE25E3">
        <w:t>*</w:t>
      </w:r>
      <w:r w:rsidR="00073DEA">
        <w:t>: ___________________</w:t>
      </w:r>
      <w:r>
        <w:t>_________</w:t>
      </w:r>
    </w:p>
    <w:p w14:paraId="0A91287C" w14:textId="77777777" w:rsidR="00217FF5" w:rsidRDefault="00FE25E3" w:rsidP="00FE25E3">
      <w:pPr>
        <w:ind w:right="153"/>
      </w:pPr>
      <w:r>
        <w:t xml:space="preserve">*freiwillig </w:t>
      </w:r>
      <w:r w:rsidR="00580956">
        <w:t xml:space="preserve">&amp; </w:t>
      </w:r>
      <w:r>
        <w:t>ausschließlich für Kontaktaufnahme während der Veranstaltung</w:t>
      </w:r>
      <w:r w:rsidR="00580956">
        <w:t>.</w:t>
      </w:r>
      <w:r w:rsidR="00580956">
        <w:br/>
      </w:r>
    </w:p>
    <w:p w14:paraId="7DCAE054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Teilnahmebedingungen: </w:t>
      </w:r>
    </w:p>
    <w:p w14:paraId="6B0CFB10" w14:textId="77777777" w:rsidR="00D66273" w:rsidRDefault="00073DEA" w:rsidP="00A064D6">
      <w:pPr>
        <w:pStyle w:val="Listenabsatz"/>
        <w:numPr>
          <w:ilvl w:val="0"/>
          <w:numId w:val="1"/>
        </w:numPr>
        <w:ind w:hanging="294"/>
      </w:pPr>
      <w:r>
        <w:t>Teilnehmen dürfen</w:t>
      </w:r>
      <w:r w:rsidR="00006C37">
        <w:t xml:space="preserve"> nur Kinder…</w:t>
      </w:r>
    </w:p>
    <w:p w14:paraId="6C087B16" w14:textId="77777777" w:rsidR="00D66273" w:rsidRDefault="00073DEA" w:rsidP="00D66273">
      <w:pPr>
        <w:pStyle w:val="Listenabsatz"/>
        <w:numPr>
          <w:ilvl w:val="1"/>
          <w:numId w:val="1"/>
        </w:numPr>
      </w:pPr>
      <w:r>
        <w:t xml:space="preserve"> </w:t>
      </w:r>
      <w:r w:rsidR="00006C37">
        <w:t xml:space="preserve">…von </w:t>
      </w:r>
      <w:r w:rsidR="004719BB" w:rsidRPr="00D66273">
        <w:rPr>
          <w:highlight w:val="yellow"/>
        </w:rPr>
        <w:t>[min. Alter]</w:t>
      </w:r>
      <w:r w:rsidR="004719BB">
        <w:t xml:space="preserve"> </w:t>
      </w:r>
      <w:r w:rsidR="00006C37">
        <w:t>bis</w:t>
      </w:r>
      <w:r>
        <w:t xml:space="preserve"> </w:t>
      </w:r>
      <w:r w:rsidR="004719BB" w:rsidRPr="00D66273">
        <w:rPr>
          <w:highlight w:val="yellow"/>
        </w:rPr>
        <w:t>[max. Alter]</w:t>
      </w:r>
      <w:r>
        <w:t xml:space="preserve"> Jahren</w:t>
      </w:r>
      <w:r w:rsidR="00FE25E3">
        <w:t xml:space="preserve">, </w:t>
      </w:r>
      <w:r w:rsidR="00EB2AE4">
        <w:t xml:space="preserve">die sicher fahren </w:t>
      </w:r>
      <w:r w:rsidR="00FE25E3">
        <w:t>können.</w:t>
      </w:r>
    </w:p>
    <w:p w14:paraId="1C66F8F3" w14:textId="77777777" w:rsidR="00D66273" w:rsidRDefault="00006C37" w:rsidP="00D66273">
      <w:pPr>
        <w:pStyle w:val="Listenabsatz"/>
        <w:numPr>
          <w:ilvl w:val="1"/>
          <w:numId w:val="1"/>
        </w:numPr>
      </w:pPr>
      <w:r>
        <w:t>…</w:t>
      </w:r>
      <w:r w:rsidR="00073DEA">
        <w:t xml:space="preserve">die keine Erkrankungen haben, die gegen eine Teilnahme </w:t>
      </w:r>
      <w:r w:rsidR="00FE25E3">
        <w:t>sp</w:t>
      </w:r>
      <w:r w:rsidR="00073DEA">
        <w:t>rechen könnten.</w:t>
      </w:r>
      <w:r w:rsidR="00A064D6">
        <w:br/>
      </w:r>
    </w:p>
    <w:p w14:paraId="356942CB" w14:textId="77777777" w:rsidR="00580956" w:rsidRDefault="00D66273" w:rsidP="00A064D6">
      <w:pPr>
        <w:pStyle w:val="Listenabsatz"/>
        <w:numPr>
          <w:ilvl w:val="0"/>
          <w:numId w:val="1"/>
        </w:numPr>
        <w:ind w:hanging="294"/>
      </w:pPr>
      <w:r>
        <w:t>Mit eigenem Fahrrad bzw. Laufrad darf nur gefahren werden, wenn sich das Fahrzeug in technisch einwandfreiem Zustand befindet. Auf Pumptracks oder MTB-Parcours, darf mit eigenem Rad erst gefahren werden, wenn ein Mitarbeiter die Geeignetheit des Fahrzeugs überprüft und bestätigt hat.</w:t>
      </w:r>
      <w:r w:rsidR="00A064D6">
        <w:br/>
      </w:r>
    </w:p>
    <w:p w14:paraId="22342849" w14:textId="77777777" w:rsidR="00217FF5" w:rsidRPr="00A064D6" w:rsidRDefault="00073DEA" w:rsidP="00A064D6">
      <w:pPr>
        <w:numPr>
          <w:ilvl w:val="0"/>
          <w:numId w:val="1"/>
        </w:numPr>
        <w:ind w:hanging="360"/>
      </w:pPr>
      <w:r w:rsidRPr="00A064D6">
        <w:t xml:space="preserve">Die Teilnahme erfolgt auf eigenes Risiko. Der Veranstalter übernimmt keine Haftung. </w:t>
      </w:r>
      <w:r w:rsidR="00A064D6">
        <w:br/>
      </w:r>
    </w:p>
    <w:p w14:paraId="45FA3762" w14:textId="77777777" w:rsidR="00EB2AE4" w:rsidRDefault="00073DEA" w:rsidP="00CA421D">
      <w:pPr>
        <w:numPr>
          <w:ilvl w:val="0"/>
          <w:numId w:val="1"/>
        </w:numPr>
        <w:ind w:hanging="360"/>
      </w:pPr>
      <w:r>
        <w:t>Mit der Teilnahme</w:t>
      </w:r>
      <w:r w:rsidR="003C7F35">
        <w:t xml:space="preserve"> erklären sich die Erziehungsberechtigten</w:t>
      </w:r>
      <w:r w:rsidR="0020139F">
        <w:t xml:space="preserve"> mi</w:t>
      </w:r>
      <w:r w:rsidR="00CA421D">
        <w:t xml:space="preserve">t </w:t>
      </w:r>
      <w:r>
        <w:t>honorarfreie</w:t>
      </w:r>
      <w:r w:rsidR="00CA421D">
        <w:t xml:space="preserve">r </w:t>
      </w:r>
      <w:r>
        <w:t>Veröffentlichung von Fotos/Filmaufnahmen</w:t>
      </w:r>
      <w:r w:rsidR="00FE25E3">
        <w:t>, auf denen das Kind zu sehen ist,</w:t>
      </w:r>
      <w:r>
        <w:t xml:space="preserve"> </w:t>
      </w:r>
      <w:r w:rsidR="00006C37">
        <w:t xml:space="preserve">in </w:t>
      </w:r>
      <w:r w:rsidR="00587715">
        <w:t>Druckerzeugnissen, Digitalen Medien –</w:t>
      </w:r>
      <w:r w:rsidR="003C7F35">
        <w:t xml:space="preserve"> </w:t>
      </w:r>
      <w:r w:rsidR="00587715">
        <w:t xml:space="preserve">auch </w:t>
      </w:r>
      <w:r w:rsidR="003C7F35">
        <w:t>Online-M</w:t>
      </w:r>
      <w:r w:rsidR="00006C37">
        <w:t xml:space="preserve">edien </w:t>
      </w:r>
      <w:r w:rsidR="00587715">
        <w:t xml:space="preserve">- </w:t>
      </w:r>
      <w:r>
        <w:t>einverstanden</w:t>
      </w:r>
      <w:r w:rsidR="00EB2AE4">
        <w:t>.</w:t>
      </w:r>
      <w:r w:rsidR="00A064D6">
        <w:br/>
      </w:r>
    </w:p>
    <w:p w14:paraId="2B2B93A7" w14:textId="77777777" w:rsidR="00006C37" w:rsidRDefault="00006C37" w:rsidP="00006C37">
      <w:pPr>
        <w:numPr>
          <w:ilvl w:val="0"/>
          <w:numId w:val="1"/>
        </w:numPr>
        <w:ind w:hanging="360"/>
      </w:pPr>
      <w:r>
        <w:t xml:space="preserve">Die Teilnahme ist kostenlos. </w:t>
      </w:r>
    </w:p>
    <w:p w14:paraId="41CC3A78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52EBEE66" w14:textId="77777777" w:rsidR="00217FF5" w:rsidRDefault="00073DEA">
      <w:pPr>
        <w:ind w:left="-5"/>
      </w:pPr>
      <w:r>
        <w:t xml:space="preserve">Mit Unterschrift wird bestätigt, dass alle Erziehungsberechtigten diese Teilnahmebedingungen akzeptieren. </w:t>
      </w:r>
      <w:r w:rsidR="00D171C3">
        <w:br/>
      </w:r>
    </w:p>
    <w:tbl>
      <w:tblPr>
        <w:tblStyle w:val="TableGrid"/>
        <w:tblW w:w="8346" w:type="dxa"/>
        <w:tblInd w:w="5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4490"/>
      </w:tblGrid>
      <w:tr w:rsidR="00217FF5" w14:paraId="294F1488" w14:textId="77777777" w:rsidTr="00D171C3">
        <w:trPr>
          <w:trHeight w:val="490"/>
        </w:trPr>
        <w:tc>
          <w:tcPr>
            <w:tcW w:w="3856" w:type="dxa"/>
          </w:tcPr>
          <w:p w14:paraId="4025B2F8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  </w:t>
            </w:r>
          </w:p>
          <w:p w14:paraId="014FADDD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Datum, Name  </w:t>
            </w:r>
          </w:p>
        </w:tc>
        <w:tc>
          <w:tcPr>
            <w:tcW w:w="4490" w:type="dxa"/>
          </w:tcPr>
          <w:p w14:paraId="68CD9BA0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_________________________________ </w:t>
            </w:r>
          </w:p>
          <w:p w14:paraId="32D826A3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Unterschrift </w:t>
            </w:r>
          </w:p>
        </w:tc>
      </w:tr>
    </w:tbl>
    <w:p w14:paraId="59D36CA9" w14:textId="77777777" w:rsidR="00006C37" w:rsidRDefault="00073DEA" w:rsidP="003F2F23">
      <w:pPr>
        <w:spacing w:after="0" w:line="259" w:lineRule="auto"/>
        <w:ind w:left="0" w:firstLine="0"/>
      </w:pPr>
      <w:r>
        <w:t xml:space="preserve"> </w:t>
      </w:r>
    </w:p>
    <w:p w14:paraId="1EFC85A2" w14:textId="77777777" w:rsidR="00A064D6" w:rsidRPr="003F2F23" w:rsidRDefault="00A064D6" w:rsidP="003F2F23">
      <w:pPr>
        <w:spacing w:after="0" w:line="259" w:lineRule="auto"/>
        <w:ind w:left="0" w:firstLine="0"/>
      </w:pPr>
    </w:p>
    <w:p w14:paraId="589F6374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Wir wünschen Ihnen viel Spaß! </w:t>
      </w:r>
    </w:p>
    <w:p w14:paraId="75B73D8B" w14:textId="77777777" w:rsidR="000160B7" w:rsidRDefault="00073DEA" w:rsidP="000160B7">
      <w:pPr>
        <w:ind w:left="-5" w:right="11"/>
        <w:rPr>
          <w:i/>
          <w:iCs/>
        </w:rPr>
      </w:pPr>
      <w:r w:rsidRPr="00354A80">
        <w:rPr>
          <w:i/>
          <w:iCs/>
          <w:highlight w:val="yellow"/>
        </w:rPr>
        <w:t>[VERANSTALTER]</w:t>
      </w:r>
      <w:r w:rsidR="000160B7" w:rsidRPr="00354A80">
        <w:rPr>
          <w:i/>
          <w:iCs/>
          <w:highlight w:val="yellow"/>
        </w:rPr>
        <w:t>.</w:t>
      </w:r>
      <w:r w:rsidR="000160B7">
        <w:rPr>
          <w:i/>
          <w:iCs/>
        </w:rPr>
        <w:t xml:space="preserve"> </w:t>
      </w:r>
    </w:p>
    <w:p w14:paraId="11C0E6A0" w14:textId="77777777" w:rsidR="00A064D6" w:rsidRDefault="00A064D6" w:rsidP="000160B7">
      <w:pPr>
        <w:ind w:left="-5" w:right="11"/>
        <w:rPr>
          <w:i/>
          <w:iCs/>
        </w:rPr>
      </w:pPr>
    </w:p>
    <w:p w14:paraId="305C359C" w14:textId="77777777" w:rsidR="00A064D6" w:rsidRDefault="00A064D6" w:rsidP="000160B7">
      <w:pPr>
        <w:ind w:left="-5" w:right="11"/>
        <w:rPr>
          <w:i/>
          <w:iCs/>
        </w:rPr>
      </w:pPr>
    </w:p>
    <w:p w14:paraId="5C815EF6" w14:textId="1D13A52E" w:rsidR="00217FF5" w:rsidRDefault="000160B7" w:rsidP="000160B7">
      <w:pPr>
        <w:ind w:left="-5" w:right="11"/>
      </w:pPr>
      <w:r>
        <w:t xml:space="preserve">Bei Fragen wenden Sie sich bitte an: </w:t>
      </w:r>
      <w:r w:rsidRPr="00354A80">
        <w:rPr>
          <w:i/>
          <w:iCs/>
          <w:highlight w:val="yellow"/>
        </w:rPr>
        <w:t>[Name</w:t>
      </w:r>
      <w:r w:rsidR="00354A80" w:rsidRPr="00354A80">
        <w:rPr>
          <w:i/>
          <w:iCs/>
          <w:highlight w:val="yellow"/>
        </w:rPr>
        <w:t xml:space="preserve"> An</w:t>
      </w:r>
      <w:r w:rsidR="003220AC">
        <w:rPr>
          <w:i/>
          <w:iCs/>
          <w:highlight w:val="yellow"/>
        </w:rPr>
        <w:t>s</w:t>
      </w:r>
      <w:r w:rsidR="00354A80" w:rsidRPr="00354A80">
        <w:rPr>
          <w:i/>
          <w:iCs/>
          <w:highlight w:val="yellow"/>
        </w:rPr>
        <w:t>prechpartner</w:t>
      </w:r>
      <w:r w:rsidRPr="00354A80">
        <w:rPr>
          <w:i/>
          <w:iCs/>
          <w:highlight w:val="yellow"/>
        </w:rPr>
        <w:t>, Kontakt</w:t>
      </w:r>
      <w:r w:rsidR="00354A80" w:rsidRPr="00354A80">
        <w:rPr>
          <w:i/>
          <w:iCs/>
          <w:highlight w:val="yellow"/>
        </w:rPr>
        <w:t>möglichkeit</w:t>
      </w:r>
      <w:r w:rsidRPr="00354A80">
        <w:rPr>
          <w:i/>
          <w:iCs/>
          <w:highlight w:val="yellow"/>
        </w:rPr>
        <w:t>]</w:t>
      </w:r>
      <w:r w:rsidR="00073DEA">
        <w:t xml:space="preserve"> </w:t>
      </w:r>
    </w:p>
    <w:sectPr w:rsidR="00217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17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35A3" w14:textId="77777777" w:rsidR="00900328" w:rsidRDefault="00900328" w:rsidP="00157686">
      <w:pPr>
        <w:spacing w:after="0" w:line="240" w:lineRule="auto"/>
      </w:pPr>
      <w:r>
        <w:separator/>
      </w:r>
    </w:p>
  </w:endnote>
  <w:endnote w:type="continuationSeparator" w:id="0">
    <w:p w14:paraId="41BA0D28" w14:textId="77777777" w:rsidR="00900328" w:rsidRDefault="00900328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1E99" w14:textId="77777777" w:rsidR="00D35AAD" w:rsidRDefault="00D35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41917892" w14:textId="77777777" w:rsidTr="003F2F23">
      <w:trPr>
        <w:jc w:val="center"/>
      </w:trPr>
      <w:tc>
        <w:tcPr>
          <w:tcW w:w="0" w:type="auto"/>
          <w:vAlign w:val="center"/>
        </w:tcPr>
        <w:p w14:paraId="669CB72B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17A006D5" wp14:editId="7132D086">
                <wp:extent cx="1266093" cy="400114"/>
                <wp:effectExtent l="0" t="0" r="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52BE8B4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457698E5" wp14:editId="71D4588A">
                <wp:extent cx="1600200" cy="398720"/>
                <wp:effectExtent l="0" t="0" r="0" b="190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208B1370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7A558DAE" wp14:editId="3F294D9D">
                <wp:extent cx="665641" cy="778510"/>
                <wp:effectExtent l="0" t="0" r="1270" b="254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1275858F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2E934E30" wp14:editId="642B4C38">
                <wp:extent cx="1657435" cy="508026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CB46AB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2B5F" w14:textId="77777777" w:rsidR="00D35AAD" w:rsidRDefault="00D35A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E0D7" w14:textId="77777777" w:rsidR="00900328" w:rsidRDefault="00900328" w:rsidP="00157686">
      <w:pPr>
        <w:spacing w:after="0" w:line="240" w:lineRule="auto"/>
      </w:pPr>
      <w:r>
        <w:separator/>
      </w:r>
    </w:p>
  </w:footnote>
  <w:footnote w:type="continuationSeparator" w:id="0">
    <w:p w14:paraId="368CECEA" w14:textId="77777777" w:rsidR="00900328" w:rsidRDefault="00900328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9B1A" w14:textId="77777777" w:rsidR="00D35AAD" w:rsidRDefault="00D35A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1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0"/>
      <w:gridCol w:w="2509"/>
      <w:gridCol w:w="1571"/>
    </w:tblGrid>
    <w:tr w:rsidR="002162D8" w14:paraId="48AAD189" w14:textId="77777777" w:rsidTr="002162D8">
      <w:trPr>
        <w:jc w:val="center"/>
      </w:trPr>
      <w:tc>
        <w:tcPr>
          <w:tcW w:w="1390" w:type="pct"/>
          <w:vAlign w:val="center"/>
        </w:tcPr>
        <w:p w14:paraId="595E94F8" w14:textId="77777777" w:rsidR="002162D8" w:rsidRDefault="002162D8" w:rsidP="00157686">
          <w:pPr>
            <w:pStyle w:val="Kopfzeile"/>
            <w:ind w:left="0" w:firstLine="0"/>
            <w:jc w:val="center"/>
          </w:pPr>
          <w:r w:rsidRPr="004719BB">
            <w:rPr>
              <w:highlight w:val="yellow"/>
            </w:rPr>
            <w:t>[VERANSTALTER</w:t>
          </w:r>
          <w:r w:rsidRPr="004719BB">
            <w:rPr>
              <w:highlight w:val="yellow"/>
            </w:rPr>
            <w:br/>
            <w:t>LOGO</w:t>
          </w:r>
          <w:r w:rsidRPr="004719BB">
            <w:rPr>
              <w:highlight w:val="yellow"/>
            </w:rPr>
            <w:br/>
            <w:t>ODER NAME]</w:t>
          </w:r>
        </w:p>
      </w:tc>
      <w:tc>
        <w:tcPr>
          <w:tcW w:w="2220" w:type="pct"/>
          <w:vAlign w:val="center"/>
        </w:tcPr>
        <w:p w14:paraId="1C85C457" w14:textId="6B56423B" w:rsidR="002162D8" w:rsidRDefault="00D35AAD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6737BE61" wp14:editId="608F6D46">
                <wp:extent cx="1328216" cy="567553"/>
                <wp:effectExtent l="0" t="0" r="5715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52C9F3B4" w14:textId="77777777" w:rsidR="002162D8" w:rsidRDefault="002162D8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7B46518D" wp14:editId="53B3970A">
                <wp:extent cx="859972" cy="859972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5501B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7ECE" w14:textId="77777777" w:rsidR="00D35AAD" w:rsidRDefault="00D35A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E4DA175A"/>
    <w:lvl w:ilvl="0" w:tplc="F51618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41165"/>
    <w:rsid w:val="00073DEA"/>
    <w:rsid w:val="00157686"/>
    <w:rsid w:val="0016719F"/>
    <w:rsid w:val="0020139F"/>
    <w:rsid w:val="002162D8"/>
    <w:rsid w:val="00217FF5"/>
    <w:rsid w:val="00241D68"/>
    <w:rsid w:val="00250296"/>
    <w:rsid w:val="00252EDA"/>
    <w:rsid w:val="003220AC"/>
    <w:rsid w:val="00354A80"/>
    <w:rsid w:val="003C7F35"/>
    <w:rsid w:val="003F2F23"/>
    <w:rsid w:val="004719BB"/>
    <w:rsid w:val="00580956"/>
    <w:rsid w:val="00587715"/>
    <w:rsid w:val="005F33BA"/>
    <w:rsid w:val="00672CF2"/>
    <w:rsid w:val="007650FD"/>
    <w:rsid w:val="00863BE3"/>
    <w:rsid w:val="00900328"/>
    <w:rsid w:val="00A064D6"/>
    <w:rsid w:val="00A317C4"/>
    <w:rsid w:val="00CA421D"/>
    <w:rsid w:val="00D171C3"/>
    <w:rsid w:val="00D35AAD"/>
    <w:rsid w:val="00D66273"/>
    <w:rsid w:val="00D83F63"/>
    <w:rsid w:val="00D95120"/>
    <w:rsid w:val="00DE2AEE"/>
    <w:rsid w:val="00E86860"/>
    <w:rsid w:val="00EA1CF5"/>
    <w:rsid w:val="00EB2AE4"/>
    <w:rsid w:val="00EC0A51"/>
    <w:rsid w:val="00F065F2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1D57"/>
  <w15:docId w15:val="{FE11B2ED-5B83-443C-AC56-85B56D86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dc:description/>
  <cp:lastModifiedBy>cdr</cp:lastModifiedBy>
  <cp:revision>9</cp:revision>
  <dcterms:created xsi:type="dcterms:W3CDTF">2019-09-01T13:48:00Z</dcterms:created>
  <dcterms:modified xsi:type="dcterms:W3CDTF">2019-09-24T15:51:00Z</dcterms:modified>
</cp:coreProperties>
</file>